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E3B" w:rsidRPr="00CC0E3B" w:rsidRDefault="00CC0E3B" w:rsidP="00C564F8">
      <w:pPr>
        <w:shd w:val="clear" w:color="auto" w:fill="002060"/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val="ca-ES" w:eastAsia="es-ES"/>
        </w:rPr>
      </w:pPr>
      <w:r w:rsidRPr="00CC0E3B">
        <w:rPr>
          <w:rFonts w:ascii="Verdana" w:eastAsia="Times New Roman" w:hAnsi="Verdana" w:cs="Arial"/>
          <w:b/>
          <w:sz w:val="27"/>
          <w:szCs w:val="27"/>
          <w:lang w:val="ca-ES" w:eastAsia="es-ES"/>
        </w:rPr>
        <w:t>Tirallonga de monosíl·labs</w:t>
      </w:r>
    </w:p>
    <w:p w:rsidR="00CC0E3B" w:rsidRPr="00CC0E3B" w:rsidRDefault="00CC0E3B" w:rsidP="00C564F8">
      <w:pPr>
        <w:shd w:val="clear" w:color="auto" w:fill="002060"/>
        <w:spacing w:before="100" w:beforeAutospacing="1" w:after="100" w:afterAutospacing="1" w:line="240" w:lineRule="auto"/>
        <w:jc w:val="center"/>
        <w:rPr>
          <w:rFonts w:ascii="Verdana" w:eastAsia="Times New Roman" w:hAnsi="Verdana" w:cs="Arial"/>
          <w:b/>
          <w:sz w:val="20"/>
          <w:szCs w:val="20"/>
          <w:lang w:val="ca-ES" w:eastAsia="es-ES"/>
        </w:rPr>
      </w:pPr>
      <w:r w:rsidRPr="00CC0E3B">
        <w:rPr>
          <w:rFonts w:ascii="Verdana" w:eastAsia="Times New Roman" w:hAnsi="Verdana" w:cs="Arial"/>
          <w:b/>
          <w:sz w:val="20"/>
          <w:szCs w:val="20"/>
          <w:lang w:val="ca-ES" w:eastAsia="es-ES"/>
        </w:rPr>
        <w:t>Pere Quart (Joan Oliver)</w:t>
      </w:r>
    </w:p>
    <w:p w:rsidR="00CC0E3B" w:rsidRPr="00CC0E3B" w:rsidRDefault="00CC0E3B" w:rsidP="00C564F8">
      <w:pPr>
        <w:shd w:val="clear" w:color="auto" w:fill="002060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24"/>
          <w:szCs w:val="24"/>
          <w:lang w:val="ca-ES" w:eastAsia="es-ES"/>
        </w:rPr>
      </w:pP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t>Déu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tu, què vols?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Jo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Doncs jo sols vull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 xml:space="preserve">-ei, si pot </w:t>
      </w:r>
      <w:proofErr w:type="spellStart"/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t>ser-</w:t>
      </w:r>
      <w:proofErr w:type="spellEnd"/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t>: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fam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pa.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fred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foc.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xic de son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llit.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xic de set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vi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llet.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pau.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pas,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pes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pis.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niu.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xic de pic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pac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-o un xic de sou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xec.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sol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sal.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cel.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xic de bé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mal.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mel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fel.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nit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por,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pit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cor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crit.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llum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so: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llamp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tro.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goig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bes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 xml:space="preserve">i un poc de coit. 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gos.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gas.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del fort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del fluix.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rom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fum.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lloc.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joc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-tres reis, dos nous.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groc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gris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verd.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blau.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tren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nau;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rem.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xic de vent.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 xml:space="preserve">I un poc de neu. 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rou.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veu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-i un poc de vot.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cant.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vers.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ball.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d'art. I d'or.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peix.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greix.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feix.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gruix.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carn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sang;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pèl.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fang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pols.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xic de flam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gel.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sant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drac.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xic de risc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res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-i un poc de rus.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tros de camp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fruit;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tros de clos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prop de la llar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amb aus i flors.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bosc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 xml:space="preserve">amb pins i </w:t>
      </w:r>
      <w:proofErr w:type="spellStart"/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t>brins</w:t>
      </w:r>
      <w:proofErr w:type="spellEnd"/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t>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font.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riu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rec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pont.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gorg.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mar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port.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llor.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xic de lli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cuir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pell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fil.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lluc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suc.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porc.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parc.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gust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rang.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a més del meu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del seu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del llur.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Vull ser: ruc? clerc?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bell? lleig? dret? tort?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gras? prim? llest? llosc?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nou? vell? ferm? flac?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bla? dur? buit? ple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dolç? tosc? sec? moll?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greu? lleu? curt? llarg?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 xml:space="preserve">fosc? clar? </w:t>
      </w:r>
      <w:proofErr w:type="spellStart"/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t>xaix</w:t>
      </w:r>
      <w:proofErr w:type="spellEnd"/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t>? fi?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poc de tot.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a més, què vull?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Un xic de seny.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temps.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xic de món.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sort.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mort.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I un poc de Vós.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>Ei, si pot ser.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br/>
        <w:t xml:space="preserve">Del llibre </w:t>
      </w:r>
      <w:r w:rsidRPr="00CC0E3B">
        <w:rPr>
          <w:rFonts w:ascii="Verdana" w:eastAsia="Times New Roman" w:hAnsi="Verdana" w:cs="Arial"/>
          <w:i/>
          <w:iCs/>
          <w:sz w:val="20"/>
          <w:szCs w:val="20"/>
          <w:lang w:val="ca-ES" w:eastAsia="es-ES"/>
        </w:rPr>
        <w:t>Circumstàncies</w:t>
      </w:r>
      <w:r w:rsidRPr="00CC0E3B">
        <w:rPr>
          <w:rFonts w:ascii="Verdana" w:eastAsia="Times New Roman" w:hAnsi="Verdana" w:cs="Arial"/>
          <w:sz w:val="20"/>
          <w:szCs w:val="20"/>
          <w:lang w:val="ca-ES" w:eastAsia="es-ES"/>
        </w:rPr>
        <w:t>, 1968.</w:t>
      </w:r>
    </w:p>
    <w:p w:rsidR="00F176AA" w:rsidRDefault="00F176AA" w:rsidP="00C564F8">
      <w:pPr>
        <w:shd w:val="clear" w:color="auto" w:fill="002060"/>
        <w:jc w:val="center"/>
      </w:pPr>
    </w:p>
    <w:sectPr w:rsidR="00F176AA" w:rsidSect="00C564F8">
      <w:pgSz w:w="11906" w:h="16838"/>
      <w:pgMar w:top="1440" w:right="2880" w:bottom="1440" w:left="28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val="bestFit"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C0E3B"/>
    <w:rsid w:val="0002585D"/>
    <w:rsid w:val="00107329"/>
    <w:rsid w:val="00195304"/>
    <w:rsid w:val="00264032"/>
    <w:rsid w:val="002B138E"/>
    <w:rsid w:val="00311B8F"/>
    <w:rsid w:val="003265D2"/>
    <w:rsid w:val="004558D0"/>
    <w:rsid w:val="00564793"/>
    <w:rsid w:val="00587F2A"/>
    <w:rsid w:val="005F0CFE"/>
    <w:rsid w:val="007F55FE"/>
    <w:rsid w:val="008C54FE"/>
    <w:rsid w:val="00BE3195"/>
    <w:rsid w:val="00C564F8"/>
    <w:rsid w:val="00C909BE"/>
    <w:rsid w:val="00CC0E3B"/>
    <w:rsid w:val="00CE5D8D"/>
    <w:rsid w:val="00D00DA4"/>
    <w:rsid w:val="00EE73C8"/>
    <w:rsid w:val="00F17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6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C0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99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355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Joaquim Hernández Puig</dc:creator>
  <cp:lastModifiedBy>Joaquim Hernández Puig</cp:lastModifiedBy>
  <cp:revision>4</cp:revision>
  <dcterms:created xsi:type="dcterms:W3CDTF">2011-01-06T02:42:00Z</dcterms:created>
  <dcterms:modified xsi:type="dcterms:W3CDTF">2011-01-06T03:28:00Z</dcterms:modified>
</cp:coreProperties>
</file>